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21" w:rsidRPr="00EC79D5" w:rsidRDefault="00B11521" w:rsidP="00EC79D5">
      <w:pPr>
        <w:pStyle w:val="11"/>
        <w:tabs>
          <w:tab w:val="left" w:pos="6720"/>
        </w:tabs>
        <w:ind w:firstLine="0"/>
        <w:jc w:val="right"/>
        <w:rPr>
          <w:b/>
          <w:sz w:val="24"/>
          <w:szCs w:val="24"/>
          <w:lang w:val="uz-Cyrl-UZ"/>
        </w:rPr>
      </w:pPr>
    </w:p>
    <w:p w:rsidR="00B11521" w:rsidRPr="00EC79D5" w:rsidRDefault="00B11521" w:rsidP="00EC79D5">
      <w:pPr>
        <w:pStyle w:val="11"/>
        <w:tabs>
          <w:tab w:val="left" w:pos="6720"/>
        </w:tabs>
        <w:ind w:firstLine="0"/>
        <w:jc w:val="right"/>
        <w:rPr>
          <w:b/>
          <w:sz w:val="24"/>
          <w:szCs w:val="24"/>
          <w:lang w:val="uz-Cyrl-UZ"/>
        </w:rPr>
      </w:pPr>
      <w:r w:rsidRPr="00EC79D5">
        <w:rPr>
          <w:b/>
          <w:sz w:val="24"/>
          <w:szCs w:val="24"/>
          <w:lang w:val="uz-Cyrl-UZ"/>
        </w:rPr>
        <w:t>«ТАСДИҚЛАЙМАН»</w:t>
      </w:r>
    </w:p>
    <w:p w:rsidR="00B11521" w:rsidRPr="00EC79D5" w:rsidRDefault="00B11521" w:rsidP="00EC79D5">
      <w:pPr>
        <w:spacing w:after="0" w:line="240" w:lineRule="auto"/>
        <w:ind w:left="142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EC79D5">
        <w:rPr>
          <w:rFonts w:ascii="Times New Roman" w:hAnsi="Times New Roman"/>
          <w:b/>
          <w:sz w:val="24"/>
          <w:szCs w:val="24"/>
          <w:lang w:val="uz-Cyrl-UZ"/>
        </w:rPr>
        <w:t>Психиатрия ва наркология</w:t>
      </w:r>
    </w:p>
    <w:p w:rsidR="00B11521" w:rsidRPr="00EC79D5" w:rsidRDefault="00B11521" w:rsidP="00EC79D5">
      <w:pPr>
        <w:spacing w:after="0" w:line="240" w:lineRule="auto"/>
        <w:ind w:left="142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EC79D5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                                    кафедраси мудири, т.ф.д.,   </w:t>
      </w:r>
    </w:p>
    <w:p w:rsidR="00B11521" w:rsidRPr="00EC79D5" w:rsidRDefault="00B11521" w:rsidP="00EC79D5">
      <w:pPr>
        <w:spacing w:after="0" w:line="240" w:lineRule="auto"/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EC79D5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</w:t>
      </w:r>
      <w:r w:rsidR="00AC5411" w:rsidRPr="00EC79D5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</w:t>
      </w:r>
      <w:r w:rsidRPr="00EC79D5">
        <w:rPr>
          <w:rFonts w:ascii="Times New Roman" w:hAnsi="Times New Roman"/>
          <w:b/>
          <w:sz w:val="24"/>
          <w:szCs w:val="24"/>
          <w:lang w:val="uz-Cyrl-UZ"/>
        </w:rPr>
        <w:t>АшуровЗ.Ш</w:t>
      </w:r>
      <w:r w:rsidR="00AC5411" w:rsidRPr="00EC79D5">
        <w:rPr>
          <w:rFonts w:ascii="Times New Roman" w:hAnsi="Times New Roman"/>
          <w:b/>
          <w:sz w:val="24"/>
          <w:szCs w:val="24"/>
          <w:lang w:val="uz-Cyrl-UZ"/>
        </w:rPr>
        <w:t>_______</w:t>
      </w:r>
      <w:r w:rsidRPr="00EC79D5">
        <w:rPr>
          <w:rFonts w:ascii="Times New Roman" w:hAnsi="Times New Roman"/>
          <w:b/>
          <w:sz w:val="24"/>
          <w:szCs w:val="24"/>
          <w:lang w:val="uz-Cyrl-UZ"/>
        </w:rPr>
        <w:t xml:space="preserve">______                                                                                             “______” </w:t>
      </w:r>
      <w:r w:rsidR="00AC5411" w:rsidRPr="00EC79D5">
        <w:rPr>
          <w:rFonts w:ascii="Times New Roman" w:hAnsi="Times New Roman"/>
          <w:b/>
          <w:sz w:val="24"/>
          <w:szCs w:val="24"/>
          <w:lang w:val="uz-Cyrl-UZ"/>
        </w:rPr>
        <w:t>____</w:t>
      </w:r>
      <w:r w:rsidRPr="00EC79D5">
        <w:rPr>
          <w:rFonts w:ascii="Times New Roman" w:hAnsi="Times New Roman"/>
          <w:b/>
          <w:sz w:val="24"/>
          <w:szCs w:val="24"/>
          <w:lang w:val="uz-Cyrl-UZ"/>
        </w:rPr>
        <w:t>________20</w:t>
      </w:r>
      <w:r w:rsidRPr="00EC79D5">
        <w:rPr>
          <w:rFonts w:ascii="Times New Roman" w:hAnsi="Times New Roman"/>
          <w:b/>
          <w:sz w:val="24"/>
          <w:szCs w:val="24"/>
        </w:rPr>
        <w:t>2</w:t>
      </w:r>
      <w:r w:rsidR="001314AB">
        <w:rPr>
          <w:rFonts w:ascii="Times New Roman" w:hAnsi="Times New Roman"/>
          <w:b/>
          <w:sz w:val="24"/>
          <w:szCs w:val="24"/>
        </w:rPr>
        <w:t>3</w:t>
      </w:r>
    </w:p>
    <w:p w:rsidR="00B11521" w:rsidRPr="00EC79D5" w:rsidRDefault="00B11521" w:rsidP="00EC7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11521" w:rsidRPr="00EC79D5" w:rsidRDefault="00B11521" w:rsidP="00EC7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C79D5">
        <w:rPr>
          <w:rFonts w:ascii="Times New Roman" w:hAnsi="Times New Roman"/>
          <w:b/>
          <w:sz w:val="24"/>
          <w:szCs w:val="24"/>
          <w:lang w:val="uz-Cyrl-UZ"/>
        </w:rPr>
        <w:t>Психиатрия ва наркология кафедрасининг дарс жадвали</w:t>
      </w:r>
    </w:p>
    <w:p w:rsidR="00B11521" w:rsidRPr="00EC79D5" w:rsidRDefault="00B11521" w:rsidP="00EC79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EC79D5">
        <w:rPr>
          <w:rFonts w:ascii="Times New Roman" w:hAnsi="Times New Roman"/>
          <w:sz w:val="24"/>
          <w:szCs w:val="24"/>
          <w:lang w:val="uz-Cyrl-UZ"/>
        </w:rPr>
        <w:t>20</w:t>
      </w:r>
      <w:r w:rsidRPr="00EC79D5">
        <w:rPr>
          <w:rFonts w:ascii="Times New Roman" w:hAnsi="Times New Roman"/>
          <w:sz w:val="24"/>
          <w:szCs w:val="24"/>
        </w:rPr>
        <w:t>2</w:t>
      </w:r>
      <w:r w:rsidR="001314AB">
        <w:rPr>
          <w:rFonts w:ascii="Times New Roman" w:hAnsi="Times New Roman"/>
          <w:sz w:val="24"/>
          <w:szCs w:val="24"/>
        </w:rPr>
        <w:t>3</w:t>
      </w:r>
      <w:r w:rsidRPr="00EC79D5">
        <w:rPr>
          <w:rFonts w:ascii="Times New Roman" w:hAnsi="Times New Roman"/>
          <w:sz w:val="24"/>
          <w:szCs w:val="24"/>
          <w:lang w:val="uz-Cyrl-UZ"/>
        </w:rPr>
        <w:t>-20</w:t>
      </w:r>
      <w:r w:rsidRPr="00EC79D5">
        <w:rPr>
          <w:rFonts w:ascii="Times New Roman" w:hAnsi="Times New Roman"/>
          <w:sz w:val="24"/>
          <w:szCs w:val="24"/>
        </w:rPr>
        <w:t>2</w:t>
      </w:r>
      <w:r w:rsidR="001314AB">
        <w:rPr>
          <w:rFonts w:ascii="Times New Roman" w:hAnsi="Times New Roman"/>
          <w:sz w:val="24"/>
          <w:szCs w:val="24"/>
        </w:rPr>
        <w:t>4</w:t>
      </w:r>
      <w:r w:rsidRPr="00EC79D5">
        <w:rPr>
          <w:rFonts w:ascii="Times New Roman" w:hAnsi="Times New Roman"/>
          <w:sz w:val="24"/>
          <w:szCs w:val="24"/>
          <w:lang w:val="uz-Cyrl-UZ"/>
        </w:rPr>
        <w:t xml:space="preserve"> ўқув йили </w:t>
      </w:r>
      <w:proofErr w:type="spellStart"/>
      <w:r w:rsidRPr="00EC79D5">
        <w:rPr>
          <w:rFonts w:ascii="Times New Roman" w:hAnsi="Times New Roman"/>
          <w:sz w:val="24"/>
          <w:szCs w:val="24"/>
        </w:rPr>
        <w:t>куз</w:t>
      </w:r>
      <w:proofErr w:type="spellEnd"/>
      <w:r w:rsidRPr="00EC79D5">
        <w:rPr>
          <w:rFonts w:ascii="Times New Roman" w:hAnsi="Times New Roman"/>
          <w:sz w:val="24"/>
          <w:szCs w:val="24"/>
          <w:lang w:val="uz-Cyrl-UZ"/>
        </w:rPr>
        <w:t>ги семестр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2541"/>
        <w:gridCol w:w="1357"/>
        <w:gridCol w:w="1276"/>
        <w:gridCol w:w="2647"/>
        <w:gridCol w:w="2173"/>
      </w:tblGrid>
      <w:tr w:rsidR="008B4B6D" w:rsidRPr="00EC79D5" w:rsidTr="00662A7F">
        <w:tc>
          <w:tcPr>
            <w:tcW w:w="497" w:type="dxa"/>
            <w:vAlign w:val="center"/>
          </w:tcPr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541" w:type="dxa"/>
            <w:vAlign w:val="center"/>
          </w:tcPr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ФАКУЛЬТЕТ</w:t>
            </w:r>
          </w:p>
        </w:tc>
        <w:tc>
          <w:tcPr>
            <w:tcW w:w="1357" w:type="dxa"/>
            <w:vAlign w:val="center"/>
          </w:tcPr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ГУРУҲ</w:t>
            </w:r>
          </w:p>
        </w:tc>
        <w:tc>
          <w:tcPr>
            <w:tcW w:w="1276" w:type="dxa"/>
            <w:vAlign w:val="center"/>
          </w:tcPr>
          <w:p w:rsidR="00190089" w:rsidRPr="00EC79D5" w:rsidRDefault="00190089" w:rsidP="00EC79D5">
            <w:pPr>
              <w:tabs>
                <w:tab w:val="center" w:pos="1096"/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САНА</w:t>
            </w:r>
          </w:p>
        </w:tc>
        <w:tc>
          <w:tcPr>
            <w:tcW w:w="2647" w:type="dxa"/>
            <w:vAlign w:val="center"/>
          </w:tcPr>
          <w:p w:rsidR="00190089" w:rsidRPr="00EC79D5" w:rsidRDefault="00190089" w:rsidP="00EC79D5">
            <w:pPr>
              <w:tabs>
                <w:tab w:val="center" w:pos="1096"/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9D5">
              <w:rPr>
                <w:rFonts w:ascii="Times New Roman" w:hAnsi="Times New Roman"/>
                <w:b/>
                <w:sz w:val="24"/>
                <w:szCs w:val="24"/>
              </w:rPr>
              <w:t>МАЪРУЗАЧИ</w:t>
            </w:r>
          </w:p>
        </w:tc>
        <w:tc>
          <w:tcPr>
            <w:tcW w:w="2173" w:type="dxa"/>
            <w:vAlign w:val="center"/>
          </w:tcPr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ЎҚИТУВЧИ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541" w:type="dxa"/>
            <w:vAlign w:val="center"/>
          </w:tcPr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ДАВОЛАШ</w:t>
            </w:r>
          </w:p>
        </w:tc>
        <w:tc>
          <w:tcPr>
            <w:tcW w:w="1357" w:type="dxa"/>
            <w:vAlign w:val="center"/>
          </w:tcPr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504 А,В,С</w:t>
            </w:r>
          </w:p>
          <w:p w:rsidR="00190089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505 А,В,С</w:t>
            </w:r>
          </w:p>
          <w:p w:rsidR="001F4AF6" w:rsidRPr="00EC79D5" w:rsidRDefault="001F4AF6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(рус)</w:t>
            </w:r>
          </w:p>
        </w:tc>
        <w:tc>
          <w:tcPr>
            <w:tcW w:w="1276" w:type="dxa"/>
            <w:vAlign w:val="center"/>
          </w:tcPr>
          <w:p w:rsidR="00190089" w:rsidRPr="00EC79D5" w:rsidRDefault="00190089" w:rsidP="0013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0</w:t>
            </w:r>
            <w:r w:rsidR="001314AB">
              <w:rPr>
                <w:rFonts w:ascii="Times New Roman" w:hAnsi="Times New Roman"/>
                <w:sz w:val="24"/>
                <w:szCs w:val="24"/>
              </w:rPr>
              <w:t>4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9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 -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2</w:t>
            </w:r>
            <w:r w:rsidR="001314AB">
              <w:rPr>
                <w:rFonts w:ascii="Times New Roman" w:hAnsi="Times New Roman"/>
                <w:sz w:val="24"/>
                <w:szCs w:val="24"/>
              </w:rPr>
              <w:t>0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9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2</w:t>
            </w:r>
            <w:r w:rsidR="00131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190089" w:rsidRPr="00EC79D5" w:rsidRDefault="00B26184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r w:rsidR="001314AB" w:rsidRPr="00EC79D5">
              <w:rPr>
                <w:rFonts w:ascii="Times New Roman" w:hAnsi="Times New Roman"/>
                <w:sz w:val="24"/>
                <w:szCs w:val="24"/>
              </w:rPr>
              <w:t>Ш.</w:t>
            </w:r>
          </w:p>
        </w:tc>
        <w:tc>
          <w:tcPr>
            <w:tcW w:w="2173" w:type="dxa"/>
            <w:vAlign w:val="center"/>
          </w:tcPr>
          <w:p w:rsidR="001314AB" w:rsidRPr="00EC79D5" w:rsidRDefault="001314AB" w:rsidP="0013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Талипова Н.Ш.</w:t>
            </w:r>
          </w:p>
          <w:p w:rsidR="001314AB" w:rsidRPr="00EC79D5" w:rsidRDefault="001314AB" w:rsidP="0013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Ражабов М.Н.</w:t>
            </w:r>
          </w:p>
          <w:p w:rsidR="001314AB" w:rsidRDefault="001314AB" w:rsidP="0013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Зокиров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М.М.</w:t>
            </w:r>
          </w:p>
          <w:p w:rsidR="00582968" w:rsidRPr="00EC79D5" w:rsidRDefault="00582968" w:rsidP="0013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Шадманова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  <w:p w:rsidR="00582968" w:rsidRPr="00EC79D5" w:rsidRDefault="001314AB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582968" w:rsidRPr="00EC7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089" w:rsidRPr="00EC79D5" w:rsidRDefault="00582968" w:rsidP="0079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Таджибаев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BE5A45" w:rsidRPr="00EC79D5" w:rsidRDefault="00BE5A4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541" w:type="dxa"/>
            <w:vAlign w:val="center"/>
          </w:tcPr>
          <w:p w:rsidR="00BE5A45" w:rsidRPr="00EC79D5" w:rsidRDefault="00BE5A4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КГМУ</w:t>
            </w:r>
          </w:p>
        </w:tc>
        <w:tc>
          <w:tcPr>
            <w:tcW w:w="1357" w:type="dxa"/>
            <w:vAlign w:val="center"/>
          </w:tcPr>
          <w:p w:rsidR="00BE5A45" w:rsidRPr="00EC79D5" w:rsidRDefault="00BE5A4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501 А</w:t>
            </w:r>
          </w:p>
        </w:tc>
        <w:tc>
          <w:tcPr>
            <w:tcW w:w="1276" w:type="dxa"/>
            <w:vAlign w:val="center"/>
          </w:tcPr>
          <w:p w:rsidR="00BE5A45" w:rsidRPr="00EC79D5" w:rsidRDefault="00BE5A45" w:rsidP="0013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9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9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BE5A45" w:rsidRPr="00EC79D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BE5A45" w:rsidRPr="00EC79D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Магзумова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</w:tc>
        <w:tc>
          <w:tcPr>
            <w:tcW w:w="2173" w:type="dxa"/>
            <w:vAlign w:val="center"/>
          </w:tcPr>
          <w:p w:rsidR="00BE5A45" w:rsidRPr="00EC79D5" w:rsidRDefault="00BE5A45" w:rsidP="0013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Магзумова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190089" w:rsidRPr="00BE5A45" w:rsidRDefault="00BE5A4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5A4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541" w:type="dxa"/>
            <w:vAlign w:val="center"/>
          </w:tcPr>
          <w:p w:rsidR="00AB42B4" w:rsidRPr="00EC79D5" w:rsidRDefault="00AB42B4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42B4" w:rsidRPr="00EC79D5" w:rsidRDefault="00AB42B4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90089" w:rsidRPr="00EC79D5" w:rsidRDefault="00AB42B4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ДАВОЛАШ</w:t>
            </w:r>
          </w:p>
        </w:tc>
        <w:tc>
          <w:tcPr>
            <w:tcW w:w="1357" w:type="dxa"/>
            <w:vAlign w:val="center"/>
          </w:tcPr>
          <w:p w:rsidR="00AB42B4" w:rsidRDefault="00AB42B4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50</w:t>
            </w: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А,В,С</w:t>
            </w:r>
          </w:p>
          <w:p w:rsidR="00C471D0" w:rsidRPr="00EC79D5" w:rsidRDefault="00C471D0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(инглиз)</w:t>
            </w:r>
          </w:p>
          <w:p w:rsidR="00AB42B4" w:rsidRPr="00EC79D5" w:rsidRDefault="00AB42B4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0089" w:rsidRPr="00EC79D5" w:rsidRDefault="00190089" w:rsidP="00BE5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BE5A4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9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 -</w:t>
            </w:r>
            <w:r w:rsidR="00BE5A45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.10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2</w:t>
            </w:r>
            <w:r w:rsidR="00BE5A4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47" w:type="dxa"/>
            <w:vAlign w:val="center"/>
          </w:tcPr>
          <w:p w:rsidR="00BE5A45" w:rsidRPr="00EC79D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Таджибаев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90089" w:rsidRPr="00EC79D5" w:rsidRDefault="00190089" w:rsidP="00EC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BE5A45" w:rsidRPr="00EC79D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Таджибаев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90089" w:rsidRDefault="00BE5A4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Усербаева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BE5A45" w:rsidRPr="00EC79D5" w:rsidRDefault="00BE5A4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582968" w:rsidRPr="00BE5A45" w:rsidRDefault="00BE5A4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5A4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541" w:type="dxa"/>
            <w:vAlign w:val="center"/>
          </w:tcPr>
          <w:p w:rsidR="00582968" w:rsidRPr="00EC79D5" w:rsidRDefault="00582968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2968" w:rsidRPr="00EC79D5" w:rsidRDefault="00582968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82968" w:rsidRPr="00EC79D5" w:rsidRDefault="00582968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ДАВОЛАШ</w:t>
            </w:r>
          </w:p>
        </w:tc>
        <w:tc>
          <w:tcPr>
            <w:tcW w:w="1357" w:type="dxa"/>
            <w:vAlign w:val="center"/>
          </w:tcPr>
          <w:p w:rsidR="00BE5A45" w:rsidRPr="00EC79D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50</w:t>
            </w: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А,В,С</w:t>
            </w:r>
          </w:p>
          <w:p w:rsidR="00582968" w:rsidRDefault="00582968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50</w:t>
            </w: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А,В</w:t>
            </w:r>
            <w:r w:rsidR="00BE5A45">
              <w:rPr>
                <w:rFonts w:ascii="Times New Roman" w:hAnsi="Times New Roman"/>
                <w:sz w:val="24"/>
                <w:szCs w:val="24"/>
                <w:lang w:val="uz-Cyrl-UZ"/>
              </w:rPr>
              <w:t>,С</w:t>
            </w:r>
          </w:p>
          <w:p w:rsidR="001F4AF6" w:rsidRPr="00EC79D5" w:rsidRDefault="001F4AF6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(рус)</w:t>
            </w:r>
          </w:p>
        </w:tc>
        <w:tc>
          <w:tcPr>
            <w:tcW w:w="1276" w:type="dxa"/>
            <w:vAlign w:val="center"/>
          </w:tcPr>
          <w:p w:rsidR="00582968" w:rsidRPr="00EC79D5" w:rsidRDefault="00582968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9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 -</w:t>
            </w: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.10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2</w:t>
            </w: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47" w:type="dxa"/>
            <w:vAlign w:val="center"/>
          </w:tcPr>
          <w:p w:rsidR="00BE5A45" w:rsidRPr="00EC79D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582968" w:rsidRPr="00EC79D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Магзумова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</w:tc>
        <w:tc>
          <w:tcPr>
            <w:tcW w:w="2173" w:type="dxa"/>
            <w:vAlign w:val="center"/>
          </w:tcPr>
          <w:p w:rsidR="00BE5A4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Кеворкова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E5A4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  <w:p w:rsidR="00BE5A4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Отажонов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BE5A45" w:rsidRPr="00EC79D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Шадманова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  <w:p w:rsidR="00BE5A45" w:rsidRPr="00EC79D5" w:rsidRDefault="00BE5A45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Талипова Н.Ш.</w:t>
            </w:r>
          </w:p>
          <w:p w:rsidR="00582968" w:rsidRPr="00EC79D5" w:rsidRDefault="00582968" w:rsidP="00BE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Ражабов М.Н.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190089" w:rsidRPr="00071A6A" w:rsidRDefault="00071A6A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1A6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541" w:type="dxa"/>
            <w:vAlign w:val="center"/>
          </w:tcPr>
          <w:p w:rsidR="00C471D0" w:rsidRPr="00EC79D5" w:rsidRDefault="00C471D0" w:rsidP="00C4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ТИББИЙ</w:t>
            </w:r>
          </w:p>
          <w:p w:rsidR="00190089" w:rsidRPr="00EC79D5" w:rsidRDefault="00C471D0" w:rsidP="00C4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ПРОФИЛАКТИКА</w:t>
            </w:r>
          </w:p>
        </w:tc>
        <w:tc>
          <w:tcPr>
            <w:tcW w:w="1357" w:type="dxa"/>
            <w:vAlign w:val="center"/>
          </w:tcPr>
          <w:p w:rsidR="00C471D0" w:rsidRDefault="00C471D0" w:rsidP="00C4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AB42B4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</w:t>
            </w:r>
          </w:p>
          <w:p w:rsidR="00190089" w:rsidRPr="00EC79D5" w:rsidRDefault="00C471D0" w:rsidP="00C4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(инглиз)</w:t>
            </w:r>
          </w:p>
        </w:tc>
        <w:tc>
          <w:tcPr>
            <w:tcW w:w="1276" w:type="dxa"/>
            <w:vAlign w:val="center"/>
          </w:tcPr>
          <w:p w:rsidR="00190089" w:rsidRPr="00EC79D5" w:rsidRDefault="00AB42B4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 w:rsidR="00C471D0">
              <w:rPr>
                <w:rFonts w:ascii="Times New Roman" w:hAnsi="Times New Roman"/>
                <w:sz w:val="24"/>
                <w:szCs w:val="24"/>
              </w:rPr>
              <w:t>0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0. -</w:t>
            </w:r>
            <w:r w:rsidR="00C471D0">
              <w:rPr>
                <w:rFonts w:ascii="Times New Roman" w:hAnsi="Times New Roman"/>
                <w:sz w:val="24"/>
                <w:szCs w:val="24"/>
              </w:rPr>
              <w:t>16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190089" w:rsidRPr="00EC79D5">
              <w:rPr>
                <w:rFonts w:ascii="Times New Roman" w:hAnsi="Times New Roman"/>
                <w:sz w:val="24"/>
                <w:szCs w:val="24"/>
              </w:rPr>
              <w:t>10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190089" w:rsidRPr="00EC79D5">
              <w:rPr>
                <w:rFonts w:ascii="Times New Roman" w:hAnsi="Times New Roman"/>
                <w:sz w:val="24"/>
                <w:szCs w:val="24"/>
              </w:rPr>
              <w:t>2</w:t>
            </w:r>
            <w:r w:rsidR="00C4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190089" w:rsidRPr="00EC79D5" w:rsidRDefault="00C471D0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73" w:type="dxa"/>
            <w:vAlign w:val="center"/>
          </w:tcPr>
          <w:p w:rsidR="00190089" w:rsidRPr="00EC79D5" w:rsidRDefault="00C471D0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CC6B8D" w:rsidRPr="00D3721A" w:rsidRDefault="00D3721A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721A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541" w:type="dxa"/>
            <w:vAlign w:val="center"/>
          </w:tcPr>
          <w:p w:rsidR="00CC6B8D" w:rsidRPr="00EC79D5" w:rsidRDefault="00CC6B8D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ТИББИЙ</w:t>
            </w:r>
          </w:p>
          <w:p w:rsidR="00CC6B8D" w:rsidRPr="00EC79D5" w:rsidRDefault="00CC6B8D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ПРОФИЛАКТИКА</w:t>
            </w:r>
          </w:p>
        </w:tc>
        <w:tc>
          <w:tcPr>
            <w:tcW w:w="1357" w:type="dxa"/>
            <w:vAlign w:val="center"/>
          </w:tcPr>
          <w:p w:rsidR="00C471D0" w:rsidRDefault="00CC6B8D" w:rsidP="00C4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40</w:t>
            </w:r>
            <w:r w:rsidR="00C471D0">
              <w:rPr>
                <w:rFonts w:ascii="Times New Roman" w:hAnsi="Times New Roman"/>
                <w:sz w:val="24"/>
                <w:szCs w:val="24"/>
                <w:lang w:val="uz-Cyrl-UZ"/>
              </w:rPr>
              <w:t>2 Б</w:t>
            </w:r>
          </w:p>
          <w:p w:rsidR="00CC6B8D" w:rsidRPr="00EC79D5" w:rsidRDefault="00C471D0" w:rsidP="00C4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403</w:t>
            </w:r>
            <w:r w:rsidR="00CC6B8D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Б</w:t>
            </w:r>
          </w:p>
        </w:tc>
        <w:tc>
          <w:tcPr>
            <w:tcW w:w="1276" w:type="dxa"/>
            <w:vAlign w:val="center"/>
          </w:tcPr>
          <w:p w:rsidR="00CC6B8D" w:rsidRPr="00EC79D5" w:rsidRDefault="00C471D0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.10. 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10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C471D0" w:rsidRPr="00EC79D5" w:rsidRDefault="00C471D0" w:rsidP="00C4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CC6B8D" w:rsidRPr="00EC79D5" w:rsidRDefault="00C471D0" w:rsidP="00C4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2173" w:type="dxa"/>
            <w:vAlign w:val="center"/>
          </w:tcPr>
          <w:p w:rsidR="00477C4A" w:rsidRDefault="00477C4A" w:rsidP="00477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Ядгарова Н.Ф.</w:t>
            </w:r>
          </w:p>
          <w:p w:rsidR="00477C4A" w:rsidRDefault="00477C4A" w:rsidP="00477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  <w:p w:rsidR="00CC6B8D" w:rsidRPr="00EC79D5" w:rsidRDefault="00477C4A" w:rsidP="0079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Кучкаров Х.Н.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190089" w:rsidRPr="00D3721A" w:rsidRDefault="00D3721A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721A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541" w:type="dxa"/>
            <w:vAlign w:val="center"/>
          </w:tcPr>
          <w:p w:rsidR="007522B1" w:rsidRPr="00EC79D5" w:rsidRDefault="007522B1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90089" w:rsidRPr="00EC79D5" w:rsidRDefault="007522B1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ДАВОЛАШ</w:t>
            </w:r>
          </w:p>
        </w:tc>
        <w:tc>
          <w:tcPr>
            <w:tcW w:w="1357" w:type="dxa"/>
            <w:vAlign w:val="center"/>
          </w:tcPr>
          <w:p w:rsidR="007522B1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50</w:t>
            </w:r>
            <w:r w:rsidR="007522B1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А,В,С</w:t>
            </w:r>
          </w:p>
          <w:p w:rsidR="001F4AF6" w:rsidRPr="00EC79D5" w:rsidRDefault="001F4AF6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(рус)</w:t>
            </w:r>
          </w:p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190089" w:rsidRPr="00EC79D5" w:rsidRDefault="00190089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7B26F4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10.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-</w:t>
            </w:r>
            <w:r w:rsidR="007B26F4"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11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.2</w:t>
            </w:r>
            <w:r w:rsidR="007B26F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647" w:type="dxa"/>
            <w:vAlign w:val="center"/>
          </w:tcPr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7B26F4" w:rsidRPr="00EC79D5" w:rsidRDefault="007B26F4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7B26F4" w:rsidRPr="00EC79D5" w:rsidRDefault="007B26F4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Магзумова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  <w:p w:rsidR="00190089" w:rsidRPr="00EC79D5" w:rsidRDefault="00582968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vAlign w:val="center"/>
          </w:tcPr>
          <w:p w:rsidR="007B26F4" w:rsidRPr="00EC79D5" w:rsidRDefault="007B26F4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Шадманова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  <w:p w:rsidR="007B26F4" w:rsidRDefault="007B26F4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Кеворкова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90089" w:rsidRPr="00EC79D5" w:rsidRDefault="007B26F4" w:rsidP="0079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Отажонов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190089" w:rsidRPr="00D3721A" w:rsidRDefault="00D3721A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721A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541" w:type="dxa"/>
            <w:vAlign w:val="center"/>
          </w:tcPr>
          <w:p w:rsidR="007522B1" w:rsidRPr="00EC79D5" w:rsidRDefault="007522B1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90089" w:rsidRPr="00EC79D5" w:rsidRDefault="007522B1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ДАВОЛАШ</w:t>
            </w:r>
          </w:p>
        </w:tc>
        <w:tc>
          <w:tcPr>
            <w:tcW w:w="1357" w:type="dxa"/>
            <w:vAlign w:val="center"/>
          </w:tcPr>
          <w:p w:rsidR="00660A78" w:rsidRPr="00EC79D5" w:rsidRDefault="007B26F4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507 А,В,С </w:t>
            </w:r>
            <w:r w:rsidR="00660A78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508 А,В,С</w:t>
            </w:r>
          </w:p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190089" w:rsidRPr="00EC79D5" w:rsidRDefault="007B26F4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10.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11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647" w:type="dxa"/>
            <w:vAlign w:val="center"/>
          </w:tcPr>
          <w:p w:rsidR="007B26F4" w:rsidRPr="00EC79D5" w:rsidRDefault="007B26F4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190089" w:rsidRPr="00EC79D5" w:rsidRDefault="007B26F4" w:rsidP="007B2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З.Ш</w:t>
            </w:r>
          </w:p>
        </w:tc>
        <w:tc>
          <w:tcPr>
            <w:tcW w:w="2173" w:type="dxa"/>
            <w:vAlign w:val="center"/>
          </w:tcPr>
          <w:p w:rsidR="007B26F4" w:rsidRPr="00EC79D5" w:rsidRDefault="007B26F4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Талипова Н.Ш.</w:t>
            </w:r>
          </w:p>
          <w:p w:rsidR="007B26F4" w:rsidRPr="00EC79D5" w:rsidRDefault="007B26F4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Ражабов М.Н.</w:t>
            </w:r>
          </w:p>
          <w:p w:rsidR="007B26F4" w:rsidRDefault="007B26F4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Зокиров М.М.</w:t>
            </w:r>
          </w:p>
          <w:p w:rsidR="007B26F4" w:rsidRDefault="007B26F4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  <w:p w:rsidR="007B26F4" w:rsidRPr="00EC79D5" w:rsidRDefault="007B26F4" w:rsidP="007B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Кучкаров Х.Н.</w:t>
            </w:r>
          </w:p>
          <w:p w:rsidR="00190089" w:rsidRPr="00EC79D5" w:rsidRDefault="007B26F4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Восиков Б.А.</w:t>
            </w:r>
          </w:p>
        </w:tc>
      </w:tr>
      <w:tr w:rsidR="00D3721A" w:rsidRPr="00EC79D5" w:rsidTr="00662A7F">
        <w:tc>
          <w:tcPr>
            <w:tcW w:w="497" w:type="dxa"/>
            <w:vAlign w:val="center"/>
          </w:tcPr>
          <w:p w:rsidR="00D3721A" w:rsidRPr="00D3721A" w:rsidRDefault="00D3721A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721A"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541" w:type="dxa"/>
            <w:vAlign w:val="center"/>
          </w:tcPr>
          <w:p w:rsidR="00D3721A" w:rsidRPr="00D3721A" w:rsidRDefault="00D3721A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ОМХ</w:t>
            </w:r>
          </w:p>
        </w:tc>
        <w:tc>
          <w:tcPr>
            <w:tcW w:w="1357" w:type="dxa"/>
            <w:vAlign w:val="center"/>
          </w:tcPr>
          <w:p w:rsidR="00D3721A" w:rsidRDefault="00D3721A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201 А, Б</w:t>
            </w:r>
          </w:p>
          <w:p w:rsidR="00D3721A" w:rsidRPr="00EC79D5" w:rsidRDefault="00D3721A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D3721A" w:rsidRPr="00EC79D5" w:rsidRDefault="00D3721A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16.11.-25.11.23</w:t>
            </w:r>
          </w:p>
        </w:tc>
        <w:tc>
          <w:tcPr>
            <w:tcW w:w="2647" w:type="dxa"/>
            <w:vAlign w:val="center"/>
          </w:tcPr>
          <w:p w:rsidR="00D3721A" w:rsidRPr="00EC79D5" w:rsidRDefault="00D3721A" w:rsidP="00D3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D3721A" w:rsidRPr="00EC79D5" w:rsidRDefault="00D3721A" w:rsidP="00D3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З.Ш</w:t>
            </w:r>
          </w:p>
        </w:tc>
        <w:tc>
          <w:tcPr>
            <w:tcW w:w="2173" w:type="dxa"/>
            <w:vAlign w:val="center"/>
          </w:tcPr>
          <w:p w:rsidR="00D3721A" w:rsidRDefault="00D3721A" w:rsidP="00D3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Ядгарова Н.Ф.</w:t>
            </w:r>
          </w:p>
          <w:p w:rsidR="00D3721A" w:rsidRPr="00EC79D5" w:rsidRDefault="00D3721A" w:rsidP="0079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Кучкаров Х.Н.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190089" w:rsidRPr="00792C7B" w:rsidRDefault="008B4B6D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2C7B"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541" w:type="dxa"/>
            <w:vAlign w:val="center"/>
          </w:tcPr>
          <w:p w:rsidR="00C50782" w:rsidRPr="00D3721A" w:rsidRDefault="00C50782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90089" w:rsidRPr="00EC79D5" w:rsidRDefault="00C50782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ДАВОЛАШ</w:t>
            </w:r>
          </w:p>
        </w:tc>
        <w:tc>
          <w:tcPr>
            <w:tcW w:w="1357" w:type="dxa"/>
            <w:vAlign w:val="center"/>
          </w:tcPr>
          <w:p w:rsidR="00660A78" w:rsidRPr="00EC79D5" w:rsidRDefault="007B26F4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509 А,В,С 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="00660A78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А,В,С</w:t>
            </w:r>
          </w:p>
          <w:p w:rsidR="00190089" w:rsidRPr="00EC79D5" w:rsidRDefault="0019008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190089" w:rsidRPr="00EC79D5" w:rsidRDefault="008B4B6D" w:rsidP="008B4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23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190089"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-</w:t>
            </w:r>
            <w:r w:rsidR="00C50782"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="00190089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190089" w:rsidRPr="00EC79D5">
              <w:rPr>
                <w:rFonts w:ascii="Times New Roman" w:hAnsi="Times New Roman"/>
                <w:sz w:val="24"/>
                <w:szCs w:val="24"/>
              </w:rPr>
              <w:t>2</w:t>
            </w:r>
            <w:r w:rsidR="00CF6106" w:rsidRPr="00EC7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CF6106" w:rsidRPr="00EC79D5" w:rsidRDefault="00CF6106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190089" w:rsidRPr="00EC79D5" w:rsidRDefault="00CF6106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2173" w:type="dxa"/>
            <w:vAlign w:val="center"/>
          </w:tcPr>
          <w:p w:rsidR="00CF6106" w:rsidRPr="00EC79D5" w:rsidRDefault="00CF6106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Шадманова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  <w:p w:rsidR="008B4B6D" w:rsidRDefault="008B4B6D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CF6106" w:rsidRDefault="00CF6106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Таджибаев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B4B6D" w:rsidRPr="00EC79D5" w:rsidRDefault="008B4B6D" w:rsidP="008B4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Талипова Н.Ш.</w:t>
            </w:r>
          </w:p>
          <w:p w:rsidR="008B4B6D" w:rsidRPr="00EC79D5" w:rsidRDefault="008B4B6D" w:rsidP="008B4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Ражабов М.Н.</w:t>
            </w:r>
          </w:p>
          <w:p w:rsidR="00190089" w:rsidRPr="00EC79D5" w:rsidRDefault="008B4B6D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Зокиров М.М.</w:t>
            </w:r>
          </w:p>
        </w:tc>
      </w:tr>
      <w:tr w:rsidR="001F6E0A" w:rsidRPr="00EC79D5" w:rsidTr="00662A7F">
        <w:tc>
          <w:tcPr>
            <w:tcW w:w="497" w:type="dxa"/>
            <w:vAlign w:val="center"/>
          </w:tcPr>
          <w:p w:rsidR="001F6E0A" w:rsidRPr="00792C7B" w:rsidRDefault="00662A7F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2C7B"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541" w:type="dxa"/>
            <w:vAlign w:val="center"/>
          </w:tcPr>
          <w:p w:rsidR="001F6E0A" w:rsidRPr="00D3721A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ДАВОЛАШ</w:t>
            </w:r>
          </w:p>
        </w:tc>
        <w:tc>
          <w:tcPr>
            <w:tcW w:w="1357" w:type="dxa"/>
            <w:vAlign w:val="center"/>
          </w:tcPr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А,В,С 51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А,В,С</w:t>
            </w:r>
          </w:p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27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-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47" w:type="dxa"/>
            <w:vAlign w:val="center"/>
          </w:tcPr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Магзумова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</w:tc>
        <w:tc>
          <w:tcPr>
            <w:tcW w:w="2173" w:type="dxa"/>
            <w:vAlign w:val="center"/>
          </w:tcPr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Кучкаров Х.Н.</w:t>
            </w:r>
          </w:p>
          <w:p w:rsidR="001F6E0A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Восиков Б.А.</w:t>
            </w:r>
          </w:p>
          <w:p w:rsidR="001F6E0A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Отажонов З.М.</w:t>
            </w:r>
          </w:p>
          <w:p w:rsidR="00FC3EDC" w:rsidRDefault="00FC3EDC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Ходжаева Н.И.</w:t>
            </w:r>
          </w:p>
          <w:p w:rsidR="00FC3EDC" w:rsidRDefault="00FC3EDC" w:rsidP="00FC3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Восиков Б.А.</w:t>
            </w:r>
          </w:p>
          <w:p w:rsidR="001F6E0A" w:rsidRPr="00FC3EDC" w:rsidRDefault="00FC3EDC" w:rsidP="00FC3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</w:tr>
      <w:tr w:rsidR="001F6E0A" w:rsidRPr="00EC79D5" w:rsidTr="00662A7F">
        <w:tc>
          <w:tcPr>
            <w:tcW w:w="497" w:type="dxa"/>
            <w:vAlign w:val="center"/>
          </w:tcPr>
          <w:p w:rsidR="001F6E0A" w:rsidRPr="00792C7B" w:rsidRDefault="00662A7F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2C7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12</w:t>
            </w:r>
          </w:p>
        </w:tc>
        <w:tc>
          <w:tcPr>
            <w:tcW w:w="2541" w:type="dxa"/>
            <w:vAlign w:val="center"/>
          </w:tcPr>
          <w:p w:rsidR="001F6E0A" w:rsidRPr="00D3721A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ДАВОЛАШ</w:t>
            </w:r>
          </w:p>
        </w:tc>
        <w:tc>
          <w:tcPr>
            <w:tcW w:w="1357" w:type="dxa"/>
            <w:vAlign w:val="center"/>
          </w:tcPr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517 А,В,С</w:t>
            </w:r>
          </w:p>
        </w:tc>
        <w:tc>
          <w:tcPr>
            <w:tcW w:w="1276" w:type="dxa"/>
            <w:vAlign w:val="center"/>
          </w:tcPr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27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-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47" w:type="dxa"/>
            <w:vAlign w:val="center"/>
          </w:tcPr>
          <w:p w:rsidR="001F6E0A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  <w:p w:rsidR="001F6E0A" w:rsidRPr="00EC79D5" w:rsidRDefault="001F6E0A" w:rsidP="001F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Ходжаева Н.И.</w:t>
            </w:r>
          </w:p>
        </w:tc>
        <w:tc>
          <w:tcPr>
            <w:tcW w:w="2173" w:type="dxa"/>
            <w:vAlign w:val="center"/>
          </w:tcPr>
          <w:p w:rsidR="00FC3EDC" w:rsidRPr="00FC3EDC" w:rsidRDefault="00FC3EDC" w:rsidP="001B2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Магзумова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  <w:p w:rsidR="001B2994" w:rsidRPr="00EC79D5" w:rsidRDefault="001B2994" w:rsidP="001B2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Кучкаров Х.Н.</w:t>
            </w:r>
          </w:p>
          <w:p w:rsidR="001F6E0A" w:rsidRPr="00FC3EDC" w:rsidRDefault="001B2994" w:rsidP="00FC3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Отажонов З.М.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CC6B8D" w:rsidRPr="00792C7B" w:rsidRDefault="00662A7F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2C7B">
              <w:rPr>
                <w:rFonts w:ascii="Times New Roman" w:hAnsi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541" w:type="dxa"/>
            <w:vAlign w:val="center"/>
          </w:tcPr>
          <w:p w:rsidR="00CC6B8D" w:rsidRPr="00EC79D5" w:rsidRDefault="00CC6B8D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ХОРИЖИЙ</w:t>
            </w:r>
          </w:p>
        </w:tc>
        <w:tc>
          <w:tcPr>
            <w:tcW w:w="1357" w:type="dxa"/>
            <w:vAlign w:val="center"/>
          </w:tcPr>
          <w:p w:rsidR="00CC6B8D" w:rsidRDefault="00662A7F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604</w:t>
            </w:r>
            <w:r w:rsidR="00CC6B8D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,В</w:t>
            </w:r>
          </w:p>
          <w:p w:rsidR="007E03C9" w:rsidRPr="00EC79D5" w:rsidRDefault="007E03C9" w:rsidP="007E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(инглиз)</w:t>
            </w:r>
          </w:p>
          <w:p w:rsidR="007E03C9" w:rsidRPr="00EC79D5" w:rsidRDefault="007E03C9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CC6B8D" w:rsidRPr="00EC79D5" w:rsidRDefault="00662A7F" w:rsidP="0066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04</w:t>
            </w:r>
            <w:r w:rsidR="00CC6B8D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="00CC6B8D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21.1</w:t>
            </w:r>
            <w:r w:rsidR="00CC6B8D"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2.23</w:t>
            </w:r>
          </w:p>
        </w:tc>
        <w:tc>
          <w:tcPr>
            <w:tcW w:w="2647" w:type="dxa"/>
            <w:vAlign w:val="center"/>
          </w:tcPr>
          <w:p w:rsidR="00CC6B8D" w:rsidRPr="00EC79D5" w:rsidRDefault="00662A7F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CC6B8D" w:rsidRPr="00EC79D5" w:rsidRDefault="00CC6B8D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C6B8D" w:rsidRDefault="00CC6B8D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Усербаева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CC6B8D" w:rsidRPr="00EC79D5" w:rsidRDefault="00662A7F" w:rsidP="0066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560B9F" w:rsidRPr="00EC79D5" w:rsidTr="00662A7F">
        <w:tc>
          <w:tcPr>
            <w:tcW w:w="497" w:type="dxa"/>
            <w:vAlign w:val="center"/>
          </w:tcPr>
          <w:p w:rsidR="00560B9F" w:rsidRPr="00792C7B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2C7B">
              <w:rPr>
                <w:rFonts w:ascii="Times New Roman" w:hAnsi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541" w:type="dxa"/>
            <w:vAlign w:val="center"/>
          </w:tcPr>
          <w:p w:rsidR="00560B9F" w:rsidRPr="00D3721A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ДАВОЛАШ</w:t>
            </w:r>
          </w:p>
        </w:tc>
        <w:tc>
          <w:tcPr>
            <w:tcW w:w="1357" w:type="dxa"/>
            <w:vAlign w:val="center"/>
          </w:tcPr>
          <w:p w:rsidR="00560B9F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511 А,В,С</w:t>
            </w:r>
          </w:p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512 А,В,С</w:t>
            </w:r>
          </w:p>
        </w:tc>
        <w:tc>
          <w:tcPr>
            <w:tcW w:w="1276" w:type="dxa"/>
            <w:vAlign w:val="center"/>
          </w:tcPr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-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vAlign w:val="center"/>
          </w:tcPr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560B9F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2173" w:type="dxa"/>
            <w:vAlign w:val="center"/>
          </w:tcPr>
          <w:p w:rsidR="00560B9F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Шадманова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Л.Ш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Таджибаев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Талипова Н.Ш.</w:t>
            </w:r>
          </w:p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Ражабов М.Н.</w:t>
            </w:r>
          </w:p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Зокиров М.М.</w:t>
            </w:r>
          </w:p>
        </w:tc>
      </w:tr>
      <w:tr w:rsidR="00560B9F" w:rsidRPr="00EC79D5" w:rsidTr="00662A7F">
        <w:tc>
          <w:tcPr>
            <w:tcW w:w="497" w:type="dxa"/>
            <w:vAlign w:val="center"/>
          </w:tcPr>
          <w:p w:rsidR="00560B9F" w:rsidRPr="00792C7B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2C7B"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541" w:type="dxa"/>
            <w:vAlign w:val="center"/>
          </w:tcPr>
          <w:p w:rsidR="00560B9F" w:rsidRPr="00D3721A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ДАВОЛАШ</w:t>
            </w:r>
          </w:p>
        </w:tc>
        <w:tc>
          <w:tcPr>
            <w:tcW w:w="1357" w:type="dxa"/>
            <w:vAlign w:val="center"/>
          </w:tcPr>
          <w:p w:rsidR="00560B9F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513 А,В,С</w:t>
            </w:r>
          </w:p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514 А,В,С</w:t>
            </w:r>
          </w:p>
        </w:tc>
        <w:tc>
          <w:tcPr>
            <w:tcW w:w="1276" w:type="dxa"/>
            <w:vAlign w:val="center"/>
          </w:tcPr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-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C79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vAlign w:val="center"/>
          </w:tcPr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560B9F" w:rsidRPr="00EC79D5" w:rsidRDefault="00560B9F" w:rsidP="00560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Магзумова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</w:tc>
        <w:tc>
          <w:tcPr>
            <w:tcW w:w="2173" w:type="dxa"/>
            <w:vAlign w:val="center"/>
          </w:tcPr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Кучкаров Х.Н.</w:t>
            </w:r>
          </w:p>
          <w:p w:rsidR="00560B9F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Восиков Б.А.</w:t>
            </w:r>
          </w:p>
          <w:p w:rsidR="00560B9F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Отажонов З.М.</w:t>
            </w:r>
          </w:p>
          <w:p w:rsidR="00560B9F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Ражапов М.Ш.</w:t>
            </w:r>
          </w:p>
          <w:p w:rsidR="00560B9F" w:rsidRPr="00EC79D5" w:rsidRDefault="00560B9F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Кучкаров Х.Н.</w:t>
            </w:r>
          </w:p>
          <w:p w:rsidR="00560B9F" w:rsidRPr="00EC79D5" w:rsidRDefault="00560B9F" w:rsidP="0095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Отажонов З.М.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CF6106" w:rsidRPr="00792C7B" w:rsidRDefault="001E1B42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2C7B">
              <w:rPr>
                <w:rFonts w:ascii="Times New Roman" w:hAnsi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541" w:type="dxa"/>
            <w:vAlign w:val="center"/>
          </w:tcPr>
          <w:p w:rsidR="0095103F" w:rsidRPr="00EC79D5" w:rsidRDefault="0095103F" w:rsidP="0095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ТИББИЙ</w:t>
            </w:r>
          </w:p>
          <w:p w:rsidR="00CF6106" w:rsidRPr="00EC79D5" w:rsidRDefault="0095103F" w:rsidP="0095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ПРОФИЛАКТИКА</w:t>
            </w:r>
          </w:p>
        </w:tc>
        <w:tc>
          <w:tcPr>
            <w:tcW w:w="1357" w:type="dxa"/>
            <w:vAlign w:val="center"/>
          </w:tcPr>
          <w:p w:rsidR="0095103F" w:rsidRPr="00EC79D5" w:rsidRDefault="0095103F" w:rsidP="0095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401 А</w:t>
            </w:r>
            <w:r w:rsidR="00CC5915">
              <w:rPr>
                <w:rFonts w:ascii="Times New Roman" w:hAnsi="Times New Roman"/>
                <w:sz w:val="24"/>
                <w:szCs w:val="24"/>
                <w:lang w:val="uz-Cyrl-UZ"/>
              </w:rPr>
              <w:t>,В</w:t>
            </w:r>
          </w:p>
          <w:p w:rsidR="00CF6106" w:rsidRPr="00EC79D5" w:rsidRDefault="001F4AF6" w:rsidP="00EC79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(рус)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F6106" w:rsidRPr="00EC79D5" w:rsidRDefault="00CC591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16.01.-22.01.24</w:t>
            </w:r>
          </w:p>
        </w:tc>
        <w:tc>
          <w:tcPr>
            <w:tcW w:w="2647" w:type="dxa"/>
            <w:vAlign w:val="center"/>
          </w:tcPr>
          <w:p w:rsidR="00CC5915" w:rsidRDefault="00CC5915" w:rsidP="00CC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106" w:rsidRPr="00EC79D5" w:rsidRDefault="00CC5915" w:rsidP="00CC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Ходжаева Н.И.</w:t>
            </w:r>
          </w:p>
        </w:tc>
        <w:tc>
          <w:tcPr>
            <w:tcW w:w="2173" w:type="dxa"/>
            <w:vAlign w:val="center"/>
          </w:tcPr>
          <w:p w:rsidR="00CF6106" w:rsidRPr="00EC79D5" w:rsidRDefault="00CC5915" w:rsidP="0056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Шадманова Л.Ш.</w:t>
            </w:r>
          </w:p>
        </w:tc>
      </w:tr>
      <w:tr w:rsidR="008B4B6D" w:rsidRPr="00EC79D5" w:rsidTr="00662A7F">
        <w:tc>
          <w:tcPr>
            <w:tcW w:w="497" w:type="dxa"/>
            <w:vAlign w:val="center"/>
          </w:tcPr>
          <w:p w:rsidR="00CA4185" w:rsidRPr="00792C7B" w:rsidRDefault="001E1B42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2C7B">
              <w:rPr>
                <w:rFonts w:ascii="Times New Roman" w:hAnsi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541" w:type="dxa"/>
            <w:vAlign w:val="center"/>
          </w:tcPr>
          <w:p w:rsidR="00CA4185" w:rsidRPr="00EC79D5" w:rsidRDefault="00CA418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ТИББИЙ</w:t>
            </w:r>
          </w:p>
          <w:p w:rsidR="00CA4185" w:rsidRPr="00EC79D5" w:rsidRDefault="00CA418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ПРОФИЛАКТИКА</w:t>
            </w:r>
          </w:p>
        </w:tc>
        <w:tc>
          <w:tcPr>
            <w:tcW w:w="1357" w:type="dxa"/>
            <w:vAlign w:val="center"/>
          </w:tcPr>
          <w:p w:rsidR="00CA4185" w:rsidRPr="00EC79D5" w:rsidRDefault="00CA418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404 А</w:t>
            </w:r>
          </w:p>
        </w:tc>
        <w:tc>
          <w:tcPr>
            <w:tcW w:w="1276" w:type="dxa"/>
            <w:vAlign w:val="center"/>
          </w:tcPr>
          <w:p w:rsidR="00CA4185" w:rsidRPr="00EC79D5" w:rsidRDefault="00852E70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16.01.-22.01.24</w:t>
            </w:r>
          </w:p>
        </w:tc>
        <w:tc>
          <w:tcPr>
            <w:tcW w:w="2647" w:type="dxa"/>
            <w:vAlign w:val="center"/>
          </w:tcPr>
          <w:p w:rsidR="00CC5915" w:rsidRPr="00EC79D5" w:rsidRDefault="00CC5915" w:rsidP="00CC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CA4185" w:rsidRPr="00EC79D5" w:rsidRDefault="00CC5915" w:rsidP="00CC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5">
              <w:rPr>
                <w:rFonts w:ascii="Times New Roman" w:hAnsi="Times New Roman"/>
                <w:sz w:val="24"/>
                <w:szCs w:val="24"/>
              </w:rPr>
              <w:t>Магзумова</w:t>
            </w:r>
            <w:proofErr w:type="spellEnd"/>
            <w:r w:rsidRPr="00EC79D5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185" w:rsidRPr="00EC79D5" w:rsidRDefault="00CA418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73" w:type="dxa"/>
            <w:vAlign w:val="center"/>
          </w:tcPr>
          <w:p w:rsidR="00CA4185" w:rsidRPr="00EC79D5" w:rsidRDefault="00CA418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C79D5">
              <w:rPr>
                <w:rFonts w:ascii="Times New Roman" w:hAnsi="Times New Roman"/>
                <w:sz w:val="24"/>
                <w:szCs w:val="24"/>
                <w:lang w:val="uz-Cyrl-UZ"/>
              </w:rPr>
              <w:t>Ходжаева Н.И.</w:t>
            </w:r>
          </w:p>
          <w:p w:rsidR="00CA4185" w:rsidRPr="00EC79D5" w:rsidRDefault="00CA4185" w:rsidP="00EC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521" w:rsidRPr="00EC79D5" w:rsidRDefault="00B11521" w:rsidP="00EC79D5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sectPr w:rsidR="00B11521" w:rsidRPr="00EC79D5" w:rsidSect="003817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23"/>
    <w:rsid w:val="00020E67"/>
    <w:rsid w:val="00071A6A"/>
    <w:rsid w:val="00084344"/>
    <w:rsid w:val="00100528"/>
    <w:rsid w:val="001314AB"/>
    <w:rsid w:val="00190089"/>
    <w:rsid w:val="001B2994"/>
    <w:rsid w:val="001E1B42"/>
    <w:rsid w:val="001F4AF6"/>
    <w:rsid w:val="001F6E0A"/>
    <w:rsid w:val="00220E72"/>
    <w:rsid w:val="00341933"/>
    <w:rsid w:val="00381794"/>
    <w:rsid w:val="003A6B3D"/>
    <w:rsid w:val="00403D2A"/>
    <w:rsid w:val="0041583E"/>
    <w:rsid w:val="004366E8"/>
    <w:rsid w:val="00443F02"/>
    <w:rsid w:val="0046784E"/>
    <w:rsid w:val="00477C4A"/>
    <w:rsid w:val="0048237B"/>
    <w:rsid w:val="00514B15"/>
    <w:rsid w:val="00560B9F"/>
    <w:rsid w:val="00582968"/>
    <w:rsid w:val="00660A78"/>
    <w:rsid w:val="00662A7F"/>
    <w:rsid w:val="006D4DAA"/>
    <w:rsid w:val="00731CD6"/>
    <w:rsid w:val="007522B1"/>
    <w:rsid w:val="00792C7B"/>
    <w:rsid w:val="007B26F4"/>
    <w:rsid w:val="007E0395"/>
    <w:rsid w:val="007E03C9"/>
    <w:rsid w:val="00852E70"/>
    <w:rsid w:val="00876E2F"/>
    <w:rsid w:val="00893BD8"/>
    <w:rsid w:val="00897923"/>
    <w:rsid w:val="008B4B6D"/>
    <w:rsid w:val="00920A98"/>
    <w:rsid w:val="0095103F"/>
    <w:rsid w:val="00953608"/>
    <w:rsid w:val="00A82086"/>
    <w:rsid w:val="00AB42B4"/>
    <w:rsid w:val="00AC4D6D"/>
    <w:rsid w:val="00AC5411"/>
    <w:rsid w:val="00AD6E38"/>
    <w:rsid w:val="00B04E28"/>
    <w:rsid w:val="00B10D2E"/>
    <w:rsid w:val="00B11521"/>
    <w:rsid w:val="00B20764"/>
    <w:rsid w:val="00B26184"/>
    <w:rsid w:val="00B4049D"/>
    <w:rsid w:val="00B6799B"/>
    <w:rsid w:val="00BE5A45"/>
    <w:rsid w:val="00BE6CB1"/>
    <w:rsid w:val="00C413E1"/>
    <w:rsid w:val="00C471D0"/>
    <w:rsid w:val="00C50782"/>
    <w:rsid w:val="00C84067"/>
    <w:rsid w:val="00CA4185"/>
    <w:rsid w:val="00CA7AFD"/>
    <w:rsid w:val="00CC5915"/>
    <w:rsid w:val="00CC6B8D"/>
    <w:rsid w:val="00CF6106"/>
    <w:rsid w:val="00D3721A"/>
    <w:rsid w:val="00DA5301"/>
    <w:rsid w:val="00E44BAB"/>
    <w:rsid w:val="00E45E7B"/>
    <w:rsid w:val="00E8681F"/>
    <w:rsid w:val="00EC79D5"/>
    <w:rsid w:val="00F410D4"/>
    <w:rsid w:val="00F615B9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410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0D4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F41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410D4"/>
    <w:rPr>
      <w:sz w:val="22"/>
      <w:szCs w:val="22"/>
    </w:rPr>
  </w:style>
  <w:style w:type="paragraph" w:customStyle="1" w:styleId="11">
    <w:name w:val="Основной текст с отступом1"/>
    <w:basedOn w:val="a"/>
    <w:uiPriority w:val="99"/>
    <w:rsid w:val="00CA7AF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2018-01-30T08:34:00Z</cp:lastPrinted>
  <dcterms:created xsi:type="dcterms:W3CDTF">2023-09-04T04:14:00Z</dcterms:created>
  <dcterms:modified xsi:type="dcterms:W3CDTF">2023-09-04T04:14:00Z</dcterms:modified>
</cp:coreProperties>
</file>